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bookmarkStart w:id="0" w:name="yui_3_16_0_ym19_1_1487644551401_18580"/>
      <w:bookmarkEnd w:id="0"/>
      <w:r>
        <w:rPr/>
        <w:t>I think it was Rosie Reynold</w:t>
      </w:r>
      <w:r>
        <w:rPr/>
        <w:t>s</w:t>
      </w:r>
      <w:r>
        <w:rPr/>
        <w:t xml:space="preserve">. She is still in Westminster. You can call her at </w:t>
      </w:r>
      <w:r>
        <w:rPr/>
        <w:t>(</w:t>
      </w:r>
      <w:r>
        <w:rPr/>
        <w:t>303</w:t>
      </w:r>
      <w:r>
        <w:rPr/>
        <w:t>)</w:t>
      </w:r>
      <w:r>
        <w:rPr/>
        <w:t xml:space="preserve"> 466-6662. If she didn't make the doll, she could still replace the leg...or legs to make them match.</w:t>
      </w:r>
    </w:p>
    <w:p>
      <w:pPr>
        <w:pStyle w:val="Normal"/>
        <w:rPr/>
      </w:pPr>
      <w:bookmarkStart w:id="1" w:name="yui_3_16_0_ym19_1_1487644551401_185802"/>
      <w:bookmarkEnd w:id="1"/>
      <w:r>
        <w:rPr/>
        <w:t xml:space="preserve">I appreciate your help. Our band will be back at the Lazy Dog in Westminster on March 10. Maybe we could get an article to the Denver Post! Or perhaps the Broomfield Enterprise as "local" singer angle. We play from 8-11 pm. Lazy Dog Bar and Grill is a Sports bar with TVs all around. Good food. Great atmosphere. We've been playing for the Lazy Dog chain for 3 years now. </w:t>
        <w:br/>
      </w:r>
      <w:bookmarkStart w:id="2" w:name="yui_3_16_0_ym19_1_1487644551401_185804"/>
      <w:bookmarkEnd w:id="2"/>
      <w:r>
        <w:rPr/>
        <w:t>Band plays oldies from swing era through 80s, country, and some cover songs. We've known each other since we were 14 years old. We all met in a local UP WITH PEOPLE cast that was popular back when we were in high school. We've been YoungHeart now for 3 years and there's no end in sight. We play a lot for the seniors, both 55 and older facilities and also for those needing long term care and in wheelchairs. We love playing at weddings and special parties....anniversary parties or birthday parties. We've had the opportunity to play at a few Country Clubs along with church events, VFWs and American Legions.</w:t>
        <w:br/>
      </w:r>
      <w:bookmarkStart w:id="3" w:name="yui_3_16_0_ym19_1_1487644551401_185806"/>
      <w:bookmarkEnd w:id="3"/>
      <w:r>
        <w:rPr/>
        <w:t xml:space="preserve">We tell jokes, get the audience involved. I take my microphone out into the audience and have someone sing with me!  We are having the time of our lives! All three of us love what we are going.  Greg Rice keyboards and vocals, Mark Jenkins guitar and vocals, Deejay Johnson  Keyboard and vocals. We are working on a gospel CD....all songs I've written.  This is my 4th CD.  I'll be giving this one away.  </w:t>
      </w:r>
      <w:bookmarkStart w:id="4" w:name="yui_3_16_0_ym19_1_1487644551401_185809"/>
      <w:bookmarkEnd w:id="4"/>
      <w:r>
        <w:rPr/>
        <w:t xml:space="preserve">We play one night club or restaurant a month so our friends and family can come out and hear us. Our show is always G rated, so the kids </w:t>
      </w:r>
      <w:r>
        <w:rPr/>
        <w:t>can come.</w:t>
      </w:r>
      <w:r>
        <w:rPr/>
        <w:t xml:space="preserve"> We average 4-5 gigs a weeks, keeping us very busy.  </w:t>
      </w:r>
      <w:bookmarkStart w:id="5" w:name="yui_3_16_0_ym19_1_1487644551401_1858011"/>
      <w:bookmarkEnd w:id="5"/>
      <w:r>
        <w:rPr/>
        <w:t xml:space="preserve">Let's get together for lunch and you can fill in the blanks. </w:t>
      </w:r>
      <w:bookmarkStart w:id="6" w:name="yui_3_16_0_ym19_1_1487644551401_1858013"/>
      <w:bookmarkEnd w:id="6"/>
      <w:r>
        <w:rPr/>
        <w:t xml:space="preserve">I have a big gig April 29, so probably won't be going to the doll show, </w:t>
      </w:r>
      <w:r>
        <w:rPr/>
        <w:t>b</w:t>
      </w:r>
      <w:r>
        <w:rPr/>
        <w:t>ut I'd love to get lunch anyway!</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2017-02-20T20:31:55Z</dcterms:created>
  <dc:creator>Pamela North</dc:creator>
  <dc:language>en-US</dc:language>
  <cp:revision>0</cp:revision>
</cp:coreProperties>
</file>