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Backstage at the Opera I</w:t>
      </w:r>
    </w:p>
    <w:p>
      <w:pPr>
        <w:pStyle w:val="style0"/>
      </w:pPr>
      <w:r>
        <w:rPr/>
      </w:r>
    </w:p>
    <w:p>
      <w:pPr>
        <w:pStyle w:val="style0"/>
      </w:pPr>
      <w:r>
        <w:rPr/>
        <w:t>by Pam North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Lohit Hindi" w:eastAsia="Droid Sans Fallback" w:hAnsi="Times New Roman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2014-06-13T13:06:12.00Z</dcterms:created>
  <dc:creator>Pamela North</dc:creator>
  <cp:revision>0</cp:revision>
</cp:coreProperties>
</file>